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A6E10" w14:textId="77777777" w:rsidR="00941217" w:rsidRDefault="006D0622">
      <w:pPr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隶书" w:eastAsia="隶书" w:hAnsi="Times New Roman" w:cs="Times New Roman" w:hint="eastAsia"/>
          <w:b/>
          <w:noProof/>
          <w:sz w:val="72"/>
          <w:szCs w:val="72"/>
        </w:rPr>
        <w:drawing>
          <wp:inline distT="0" distB="0" distL="114300" distR="114300" wp14:anchorId="641C8BBF" wp14:editId="362A09C3">
            <wp:extent cx="5273040" cy="1386840"/>
            <wp:effectExtent l="0" t="0" r="3810" b="3810"/>
            <wp:docPr id="1" name="图片 1" descr="校徽与中英文（蓝色横式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与中英文（蓝色横式）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D4278" w14:textId="77777777" w:rsidR="00941217" w:rsidRDefault="006D0622">
      <w:pPr>
        <w:jc w:val="center"/>
        <w:rPr>
          <w:rFonts w:ascii="Times New Roman" w:eastAsia="黑体" w:hAnsi="Times New Roman" w:cs="Times New Roman"/>
          <w:b/>
          <w:sz w:val="52"/>
          <w:szCs w:val="24"/>
        </w:rPr>
      </w:pPr>
      <w:r>
        <w:rPr>
          <w:rFonts w:ascii="Times New Roman" w:eastAsia="黑体" w:hAnsi="Times New Roman" w:cs="Times New Roman" w:hint="eastAsia"/>
          <w:b/>
          <w:sz w:val="52"/>
          <w:szCs w:val="24"/>
        </w:rPr>
        <w:t>硕士专业学位申请书</w:t>
      </w:r>
    </w:p>
    <w:p w14:paraId="041BA33B" w14:textId="77777777" w:rsidR="00941217" w:rsidRDefault="00941217">
      <w:pPr>
        <w:rPr>
          <w:rFonts w:ascii="Times New Roman" w:eastAsia="宋体" w:hAnsi="Times New Roman" w:cs="Times New Roman"/>
          <w:szCs w:val="24"/>
        </w:rPr>
      </w:pPr>
    </w:p>
    <w:p w14:paraId="3351B34D" w14:textId="77777777" w:rsidR="00941217" w:rsidRDefault="00941217">
      <w:pPr>
        <w:rPr>
          <w:rFonts w:ascii="Times New Roman" w:eastAsia="宋体" w:hAnsi="Times New Roman" w:cs="Times New Roman"/>
          <w:szCs w:val="24"/>
        </w:rPr>
      </w:pPr>
    </w:p>
    <w:p w14:paraId="60585289" w14:textId="77777777" w:rsidR="00941217" w:rsidRDefault="00941217">
      <w:pPr>
        <w:rPr>
          <w:rFonts w:ascii="Times New Roman" w:eastAsia="宋体" w:hAnsi="Times New Roman" w:cs="Times New Roman"/>
          <w:szCs w:val="24"/>
        </w:rPr>
      </w:pPr>
    </w:p>
    <w:p w14:paraId="37632923" w14:textId="77777777" w:rsidR="00941217" w:rsidRDefault="00941217">
      <w:pPr>
        <w:rPr>
          <w:rFonts w:ascii="Times New Roman" w:eastAsia="宋体" w:hAnsi="Times New Roman" w:cs="Times New Roman"/>
          <w:szCs w:val="24"/>
        </w:rPr>
      </w:pPr>
    </w:p>
    <w:p w14:paraId="722DF59C" w14:textId="77777777" w:rsidR="00941217" w:rsidRDefault="00941217">
      <w:pPr>
        <w:rPr>
          <w:rFonts w:ascii="Times New Roman" w:eastAsia="宋体" w:hAnsi="Times New Roman" w:cs="Times New Roman"/>
          <w:szCs w:val="24"/>
        </w:rPr>
      </w:pPr>
    </w:p>
    <w:p w14:paraId="68344FF7" w14:textId="77777777" w:rsidR="00941217" w:rsidRDefault="00941217">
      <w:pPr>
        <w:rPr>
          <w:rFonts w:ascii="Times New Roman" w:eastAsia="宋体" w:hAnsi="Times New Roman" w:cs="Times New Roman"/>
          <w:szCs w:val="24"/>
        </w:rPr>
      </w:pPr>
    </w:p>
    <w:p w14:paraId="39EC9EF5" w14:textId="77777777" w:rsidR="00941217" w:rsidRDefault="00941217">
      <w:pPr>
        <w:rPr>
          <w:rFonts w:ascii="Times New Roman" w:eastAsia="宋体" w:hAnsi="Times New Roman" w:cs="Times New Roman"/>
          <w:szCs w:val="24"/>
        </w:rPr>
      </w:pPr>
    </w:p>
    <w:p w14:paraId="459AE9E1" w14:textId="77777777" w:rsidR="00941217" w:rsidRDefault="00941217">
      <w:pPr>
        <w:tabs>
          <w:tab w:val="left" w:pos="7140"/>
          <w:tab w:val="left" w:pos="7560"/>
        </w:tabs>
        <w:adjustRightInd w:val="0"/>
        <w:snapToGrid w:val="0"/>
        <w:spacing w:line="480" w:lineRule="auto"/>
        <w:ind w:right="-527" w:firstLineChars="200" w:firstLine="422"/>
        <w:rPr>
          <w:rFonts w:ascii="Times New Roman" w:eastAsia="宋体" w:hAnsi="Times New Roman" w:cs="Times New Roman"/>
          <w:b/>
          <w:bCs/>
          <w:szCs w:val="24"/>
          <w:u w:val="single"/>
        </w:rPr>
      </w:pPr>
    </w:p>
    <w:p w14:paraId="630B4483" w14:textId="77777777" w:rsidR="00941217" w:rsidRDefault="006D0622">
      <w:pPr>
        <w:tabs>
          <w:tab w:val="left" w:pos="3885"/>
          <w:tab w:val="left" w:pos="7140"/>
          <w:tab w:val="left" w:pos="7560"/>
        </w:tabs>
        <w:adjustRightInd w:val="0"/>
        <w:snapToGrid w:val="0"/>
        <w:spacing w:line="480" w:lineRule="auto"/>
        <w:ind w:right="-527" w:firstLineChars="200" w:firstLine="602"/>
        <w:rPr>
          <w:rFonts w:ascii="Times New Roman" w:eastAsia="宋体" w:hAnsi="Times New Roman" w:cs="Times New Roman"/>
          <w:b/>
          <w:bCs/>
          <w:sz w:val="3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申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请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人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学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号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</w:p>
    <w:p w14:paraId="42504562" w14:textId="77777777" w:rsidR="00941217" w:rsidRDefault="006D0622">
      <w:pPr>
        <w:adjustRightInd w:val="0"/>
        <w:snapToGrid w:val="0"/>
        <w:spacing w:line="480" w:lineRule="auto"/>
        <w:ind w:firstLineChars="200" w:firstLine="602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培养单位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经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济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管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理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学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院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</w:t>
      </w:r>
    </w:p>
    <w:p w14:paraId="1C829ABE" w14:textId="77777777" w:rsidR="00941217" w:rsidRDefault="006D0622">
      <w:pPr>
        <w:ind w:firstLineChars="200" w:firstLine="602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论文题目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                         </w:t>
      </w:r>
    </w:p>
    <w:p w14:paraId="59773234" w14:textId="77777777" w:rsidR="00941217" w:rsidRDefault="006D0622">
      <w:pPr>
        <w:tabs>
          <w:tab w:val="left" w:pos="630"/>
          <w:tab w:val="left" w:pos="840"/>
          <w:tab w:val="left" w:pos="3885"/>
        </w:tabs>
        <w:adjustRightInd w:val="0"/>
        <w:snapToGrid w:val="0"/>
        <w:spacing w:beforeLines="50" w:before="156" w:afterLines="50" w:after="156" w:line="480" w:lineRule="auto"/>
        <w:rPr>
          <w:rFonts w:ascii="Times New Roman" w:eastAsia="宋体" w:hAnsi="Times New Roman" w:cs="Times New Roman"/>
          <w:b/>
          <w:bCs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Cs w:val="24"/>
        </w:rPr>
        <w:t xml:space="preserve">     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指导教师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 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产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业导师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</w:t>
      </w:r>
    </w:p>
    <w:p w14:paraId="4CCDE429" w14:textId="77777777" w:rsidR="00941217" w:rsidRDefault="006D0622">
      <w:pPr>
        <w:tabs>
          <w:tab w:val="left" w:pos="7140"/>
          <w:tab w:val="left" w:pos="7560"/>
        </w:tabs>
        <w:adjustRightInd w:val="0"/>
        <w:snapToGrid w:val="0"/>
        <w:spacing w:line="480" w:lineRule="auto"/>
        <w:ind w:firstLineChars="200" w:firstLine="602"/>
        <w:rPr>
          <w:rFonts w:ascii="宋体" w:eastAsia="宋体" w:hAnsi="宋体" w:cs="Times New Roman"/>
          <w:b/>
          <w:bCs/>
          <w:color w:val="000000"/>
          <w:sz w:val="30"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专业学位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类别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法律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专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 xml:space="preserve">   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业</w:t>
      </w:r>
      <w:r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>法律（法学）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</w:p>
    <w:p w14:paraId="11B6C89F" w14:textId="77777777" w:rsidR="00941217" w:rsidRDefault="006D0622">
      <w:pPr>
        <w:tabs>
          <w:tab w:val="left" w:pos="7140"/>
          <w:tab w:val="left" w:pos="7560"/>
        </w:tabs>
        <w:adjustRightInd w:val="0"/>
        <w:snapToGrid w:val="0"/>
        <w:spacing w:line="480" w:lineRule="auto"/>
        <w:ind w:firstLineChars="200" w:firstLine="602"/>
        <w:rPr>
          <w:rFonts w:ascii="Times New Roman" w:eastAsia="宋体" w:hAnsi="Times New Roman" w:cs="Times New Roman"/>
          <w:b/>
          <w:bCs/>
          <w:szCs w:val="24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学习方式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</w:t>
      </w: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申请时间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     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 </w:t>
      </w:r>
      <w:r>
        <w:rPr>
          <w:rFonts w:ascii="宋体" w:eastAsia="宋体" w:hAnsi="宋体" w:cs="Times New Roman" w:hint="eastAsia"/>
          <w:b/>
          <w:bCs/>
          <w:color w:val="000000"/>
          <w:sz w:val="30"/>
          <w:szCs w:val="24"/>
          <w:u w:val="single"/>
        </w:rPr>
        <w:t xml:space="preserve">  </w:t>
      </w:r>
    </w:p>
    <w:p w14:paraId="7716F73E" w14:textId="77777777" w:rsidR="00941217" w:rsidRDefault="00941217" w:rsidP="00ED4AB2">
      <w:pPr>
        <w:rPr>
          <w:rFonts w:ascii="Times New Roman" w:eastAsia="宋体" w:hAnsi="Times New Roman" w:cs="Times New Roman" w:hint="eastAsia"/>
          <w:b/>
          <w:bCs/>
          <w:sz w:val="30"/>
          <w:szCs w:val="24"/>
        </w:rPr>
      </w:pPr>
    </w:p>
    <w:p w14:paraId="4717EDE6" w14:textId="77777777" w:rsidR="00941217" w:rsidRDefault="006D0622">
      <w:pPr>
        <w:jc w:val="center"/>
        <w:rPr>
          <w:rFonts w:ascii="Times New Roman" w:eastAsia="宋体" w:hAnsi="Times New Roman" w:cs="Times New Roman"/>
          <w:b/>
          <w:bCs/>
          <w:sz w:val="30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30"/>
          <w:szCs w:val="24"/>
        </w:rPr>
        <w:t>中国地质大学（北京）研究生院学位办公室制</w:t>
      </w:r>
    </w:p>
    <w:p w14:paraId="7C0E6B70" w14:textId="77777777" w:rsidR="00941217" w:rsidRDefault="00941217">
      <w:pPr>
        <w:jc w:val="center"/>
        <w:rPr>
          <w:rFonts w:ascii="Times New Roman" w:eastAsia="宋体" w:hAnsi="Times New Roman" w:cs="Times New Roman"/>
          <w:b/>
          <w:bCs/>
          <w:color w:val="000000"/>
          <w:sz w:val="36"/>
          <w:szCs w:val="24"/>
        </w:rPr>
      </w:pPr>
    </w:p>
    <w:p w14:paraId="503CB48D" w14:textId="77777777" w:rsidR="00941217" w:rsidRDefault="006D0622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sz w:val="36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sz w:val="36"/>
          <w:szCs w:val="24"/>
        </w:rPr>
        <w:br w:type="page"/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5C53C7C" wp14:editId="7AAE0ED3">
            <wp:simplePos x="0" y="0"/>
            <wp:positionH relativeFrom="column">
              <wp:posOffset>2205355</wp:posOffset>
            </wp:positionH>
            <wp:positionV relativeFrom="paragraph">
              <wp:posOffset>6350</wp:posOffset>
            </wp:positionV>
            <wp:extent cx="1047750" cy="571500"/>
            <wp:effectExtent l="0" t="0" r="0" b="0"/>
            <wp:wrapNone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43E771A5" w14:textId="77777777" w:rsidR="00941217" w:rsidRDefault="006D0622">
      <w:pPr>
        <w:spacing w:line="260" w:lineRule="atLeast"/>
        <w:jc w:val="center"/>
        <w:rPr>
          <w:rFonts w:ascii="Times New Roman" w:eastAsia="宋体" w:hAnsi="Times New Roman" w:cs="Times New Roman"/>
          <w:b/>
          <w:bCs/>
          <w:color w:val="000000"/>
          <w:sz w:val="36"/>
          <w:szCs w:val="24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sz w:val="36"/>
          <w:szCs w:val="24"/>
        </w:rPr>
        <w:lastRenderedPageBreak/>
        <w:t>填</w:t>
      </w:r>
      <w:r>
        <w:rPr>
          <w:rFonts w:ascii="Times New Roman" w:eastAsia="宋体" w:hAnsi="Times New Roman" w:cs="Times New Roman" w:hint="eastAsia"/>
          <w:b/>
          <w:bCs/>
          <w:color w:val="000000"/>
          <w:sz w:val="36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6"/>
          <w:szCs w:val="24"/>
        </w:rPr>
        <w:t>表</w:t>
      </w:r>
      <w:r>
        <w:rPr>
          <w:rFonts w:ascii="Times New Roman" w:eastAsia="宋体" w:hAnsi="Times New Roman" w:cs="Times New Roman" w:hint="eastAsia"/>
          <w:b/>
          <w:bCs/>
          <w:color w:val="000000"/>
          <w:sz w:val="36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6"/>
          <w:szCs w:val="24"/>
        </w:rPr>
        <w:t>说</w:t>
      </w:r>
      <w:r>
        <w:rPr>
          <w:rFonts w:ascii="Times New Roman" w:eastAsia="宋体" w:hAnsi="Times New Roman" w:cs="Times New Roman" w:hint="eastAsia"/>
          <w:b/>
          <w:bCs/>
          <w:color w:val="000000"/>
          <w:sz w:val="36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color w:val="000000"/>
          <w:sz w:val="36"/>
          <w:szCs w:val="24"/>
        </w:rPr>
        <w:t>明</w:t>
      </w:r>
    </w:p>
    <w:p w14:paraId="20FF9A6A" w14:textId="77777777" w:rsidR="00941217" w:rsidRDefault="00941217">
      <w:pPr>
        <w:spacing w:line="240" w:lineRule="exact"/>
        <w:jc w:val="center"/>
        <w:rPr>
          <w:rFonts w:ascii="Times New Roman" w:eastAsia="宋体" w:hAnsi="Times New Roman" w:cs="Times New Roman"/>
          <w:b/>
          <w:bCs/>
          <w:color w:val="000000"/>
          <w:sz w:val="36"/>
          <w:szCs w:val="24"/>
        </w:rPr>
      </w:pPr>
    </w:p>
    <w:p w14:paraId="08D39553" w14:textId="77777777" w:rsidR="00941217" w:rsidRDefault="006D0622">
      <w:pPr>
        <w:numPr>
          <w:ilvl w:val="0"/>
          <w:numId w:val="1"/>
        </w:numPr>
        <w:spacing w:line="260" w:lineRule="atLeast"/>
        <w:rPr>
          <w:rFonts w:ascii="仿宋_GB2312" w:eastAsia="宋体" w:hAnsi="Times New Roman" w:cs="Times New Roman"/>
          <w:bCs/>
          <w:sz w:val="28"/>
          <w:szCs w:val="20"/>
        </w:rPr>
      </w:pPr>
      <w:r>
        <w:rPr>
          <w:rFonts w:ascii="仿宋_GB2312" w:eastAsia="宋体" w:hAnsi="Times New Roman" w:cs="Times New Roman" w:hint="eastAsia"/>
          <w:bCs/>
          <w:sz w:val="28"/>
          <w:szCs w:val="20"/>
        </w:rPr>
        <w:t>本表可打印或用钢笔填写，内容力求详尽，字迹务必清楚，如栏内填写不下，可另加附页。</w:t>
      </w:r>
    </w:p>
    <w:p w14:paraId="38144933" w14:textId="77777777" w:rsidR="00941217" w:rsidRDefault="006D0622">
      <w:pPr>
        <w:numPr>
          <w:ilvl w:val="0"/>
          <w:numId w:val="1"/>
        </w:numPr>
        <w:spacing w:line="260" w:lineRule="atLeast"/>
        <w:rPr>
          <w:rFonts w:ascii="宋体" w:eastAsia="宋体" w:hAnsi="宋体" w:cs="Times New Roman"/>
          <w:sz w:val="28"/>
          <w:szCs w:val="20"/>
        </w:rPr>
      </w:pPr>
      <w:r>
        <w:rPr>
          <w:rFonts w:ascii="宋体" w:eastAsia="宋体" w:hAnsi="宋体" w:cs="Times New Roman" w:hint="eastAsia"/>
          <w:sz w:val="28"/>
          <w:szCs w:val="20"/>
        </w:rPr>
        <w:t>专业学位</w:t>
      </w:r>
      <w:r>
        <w:rPr>
          <w:rFonts w:ascii="宋体" w:eastAsia="宋体" w:hAnsi="宋体" w:cs="Times New Roman" w:hint="eastAsia"/>
          <w:sz w:val="28"/>
          <w:szCs w:val="20"/>
        </w:rPr>
        <w:t>类别：如，</w:t>
      </w:r>
      <w:r>
        <w:rPr>
          <w:rFonts w:ascii="宋体" w:eastAsia="宋体" w:hAnsi="宋体" w:cs="Times New Roman" w:hint="eastAsia"/>
          <w:sz w:val="28"/>
          <w:szCs w:val="20"/>
        </w:rPr>
        <w:t>资源与环境</w:t>
      </w:r>
      <w:r>
        <w:rPr>
          <w:rFonts w:ascii="宋体" w:eastAsia="宋体" w:hAnsi="宋体" w:cs="Times New Roman" w:hint="eastAsia"/>
          <w:sz w:val="28"/>
          <w:szCs w:val="20"/>
        </w:rPr>
        <w:t>，工商管理，翻译等。</w:t>
      </w:r>
      <w:r>
        <w:rPr>
          <w:rFonts w:ascii="宋体" w:eastAsia="宋体" w:hAnsi="宋体" w:cs="Times New Roman" w:hint="eastAsia"/>
          <w:sz w:val="28"/>
          <w:szCs w:val="20"/>
        </w:rPr>
        <w:t>专业：按目前学籍标注的专业填写。</w:t>
      </w:r>
      <w:r>
        <w:rPr>
          <w:rFonts w:ascii="宋体" w:eastAsia="宋体" w:hAnsi="宋体" w:cs="Times New Roman" w:hint="eastAsia"/>
          <w:sz w:val="28"/>
          <w:szCs w:val="20"/>
        </w:rPr>
        <w:t>学习方式：填写全日制或非全日制。</w:t>
      </w:r>
    </w:p>
    <w:p w14:paraId="7D48FE45" w14:textId="77777777" w:rsidR="00941217" w:rsidRDefault="006D0622">
      <w:pPr>
        <w:numPr>
          <w:ilvl w:val="0"/>
          <w:numId w:val="1"/>
        </w:numPr>
        <w:rPr>
          <w:rFonts w:ascii="宋体" w:eastAsia="宋体" w:hAnsi="宋体" w:cs="Times New Roman"/>
          <w:sz w:val="28"/>
          <w:szCs w:val="20"/>
        </w:rPr>
      </w:pPr>
      <w:r>
        <w:rPr>
          <w:rFonts w:ascii="Times New Roman" w:eastAsia="宋体" w:hAnsi="宋体" w:cs="Times New Roman" w:hint="eastAsia"/>
          <w:sz w:val="28"/>
          <w:szCs w:val="20"/>
        </w:rPr>
        <w:t>表</w:t>
      </w:r>
      <w:r>
        <w:rPr>
          <w:rFonts w:ascii="Times New Roman" w:eastAsia="宋体" w:hAnsi="Times New Roman" w:cs="Times New Roman" w:hint="eastAsia"/>
          <w:sz w:val="28"/>
          <w:szCs w:val="20"/>
        </w:rPr>
        <w:t>中发表论文、专著、获得的科研成果奖励、专利情况：应填写在学期间所发表和获得的情况。</w:t>
      </w:r>
    </w:p>
    <w:p w14:paraId="744F879D" w14:textId="77777777" w:rsidR="00941217" w:rsidRDefault="006D0622">
      <w:pPr>
        <w:numPr>
          <w:ilvl w:val="0"/>
          <w:numId w:val="1"/>
        </w:numPr>
        <w:rPr>
          <w:rFonts w:ascii="宋体" w:eastAsia="宋体" w:hAnsi="宋体" w:cs="Times New Roman"/>
          <w:sz w:val="28"/>
          <w:szCs w:val="20"/>
        </w:rPr>
      </w:pPr>
      <w:r>
        <w:rPr>
          <w:rFonts w:ascii="宋体" w:eastAsia="宋体" w:hAnsi="宋体" w:cs="Times New Roman" w:hint="eastAsia"/>
          <w:sz w:val="28"/>
          <w:szCs w:val="20"/>
        </w:rPr>
        <w:t>课程成绩单附后并加盖成绩管理专用章</w:t>
      </w:r>
      <w:r>
        <w:rPr>
          <w:rFonts w:ascii="宋体" w:eastAsia="宋体" w:hAnsi="宋体" w:cs="Times New Roman" w:hint="eastAsia"/>
          <w:sz w:val="28"/>
          <w:szCs w:val="20"/>
        </w:rPr>
        <w:t>。</w:t>
      </w:r>
    </w:p>
    <w:p w14:paraId="2A127744" w14:textId="77777777" w:rsidR="00941217" w:rsidRDefault="006D0622">
      <w:pPr>
        <w:numPr>
          <w:ilvl w:val="0"/>
          <w:numId w:val="1"/>
        </w:numPr>
        <w:rPr>
          <w:rFonts w:ascii="宋体" w:eastAsia="宋体" w:hAnsi="宋体" w:cs="Times New Roman"/>
          <w:sz w:val="28"/>
          <w:szCs w:val="20"/>
        </w:rPr>
      </w:pPr>
      <w:r>
        <w:rPr>
          <w:rFonts w:ascii="Times New Roman" w:eastAsia="宋体" w:hAnsi="Times New Roman" w:cs="Times New Roman" w:hint="eastAsia"/>
          <w:sz w:val="28"/>
          <w:szCs w:val="20"/>
        </w:rPr>
        <w:t>本表格由申请人本人填写并对内容的真实性负责。</w:t>
      </w:r>
    </w:p>
    <w:p w14:paraId="21762E77" w14:textId="77777777" w:rsidR="00941217" w:rsidRDefault="006D0622">
      <w:pPr>
        <w:widowControl/>
        <w:jc w:val="left"/>
        <w:rPr>
          <w:rFonts w:ascii="Times New Roman" w:eastAsia="宋体" w:hAnsi="Times New Roman" w:cs="Times New Roman"/>
          <w:b/>
          <w:bCs/>
          <w:sz w:val="28"/>
          <w:szCs w:val="20"/>
        </w:rPr>
      </w:pPr>
      <w:r>
        <w:rPr>
          <w:rFonts w:ascii="Times New Roman" w:eastAsia="宋体" w:hAnsi="Times New Roman" w:cs="Times New Roman"/>
          <w:b/>
          <w:bCs/>
          <w:sz w:val="28"/>
          <w:szCs w:val="20"/>
        </w:rPr>
        <w:br w:type="page"/>
      </w:r>
    </w:p>
    <w:p w14:paraId="4DE15F00" w14:textId="77777777" w:rsidR="00941217" w:rsidRDefault="006D0622">
      <w:pPr>
        <w:ind w:leftChars="-250" w:left="-525"/>
        <w:jc w:val="center"/>
        <w:rPr>
          <w:rFonts w:ascii="Times New Roman" w:eastAsia="宋体" w:hAnsi="Times New Roman" w:cs="Times New Roman"/>
          <w:b/>
          <w:bCs/>
          <w:sz w:val="28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0"/>
        </w:rPr>
        <w:lastRenderedPageBreak/>
        <w:t>一、简历</w:t>
      </w:r>
    </w:p>
    <w:tbl>
      <w:tblPr>
        <w:tblW w:w="9240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622"/>
        <w:gridCol w:w="724"/>
        <w:gridCol w:w="421"/>
        <w:gridCol w:w="329"/>
        <w:gridCol w:w="525"/>
        <w:gridCol w:w="91"/>
        <w:gridCol w:w="844"/>
        <w:gridCol w:w="115"/>
        <w:gridCol w:w="838"/>
        <w:gridCol w:w="947"/>
        <w:gridCol w:w="1042"/>
        <w:gridCol w:w="1793"/>
      </w:tblGrid>
      <w:tr w:rsidR="00941217" w14:paraId="57E9AC1B" w14:textId="77777777">
        <w:trPr>
          <w:cantSplit/>
          <w:trHeight w:val="465"/>
        </w:trPr>
        <w:tc>
          <w:tcPr>
            <w:tcW w:w="1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65FAF" w14:textId="77777777" w:rsidR="00941217" w:rsidRDefault="006D0622">
            <w:pPr>
              <w:tabs>
                <w:tab w:val="left" w:pos="0"/>
              </w:tabs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1B0DD" w14:textId="77777777" w:rsidR="00941217" w:rsidRDefault="00941217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AE488" w14:textId="77777777" w:rsidR="00941217" w:rsidRDefault="006D0622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DEB82" w14:textId="77777777" w:rsidR="00941217" w:rsidRDefault="00941217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20933F" w14:textId="77777777" w:rsidR="00941217" w:rsidRDefault="006D0622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DBA7E" w14:textId="77777777" w:rsidR="00941217" w:rsidRDefault="00941217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84F1C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图像采集</w:t>
            </w:r>
          </w:p>
          <w:p w14:paraId="31EFCF1F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照片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</w:t>
            </w:r>
          </w:p>
        </w:tc>
      </w:tr>
      <w:tr w:rsidR="00941217" w14:paraId="6B60806D" w14:textId="77777777">
        <w:trPr>
          <w:cantSplit/>
          <w:trHeight w:val="285"/>
        </w:trPr>
        <w:tc>
          <w:tcPr>
            <w:tcW w:w="1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C6B77" w14:textId="77777777" w:rsidR="00941217" w:rsidRDefault="006D0622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出生日</w:t>
            </w:r>
          </w:p>
        </w:tc>
        <w:tc>
          <w:tcPr>
            <w:tcW w:w="29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37E09" w14:textId="77777777" w:rsidR="00941217" w:rsidRDefault="006D0622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6F5E4" w14:textId="77777777" w:rsidR="00941217" w:rsidRDefault="006D0622">
            <w:pPr>
              <w:spacing w:line="48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籍贯</w:t>
            </w:r>
          </w:p>
        </w:tc>
        <w:tc>
          <w:tcPr>
            <w:tcW w:w="19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3DE68" w14:textId="77777777" w:rsidR="00941217" w:rsidRDefault="006D0622">
            <w:pPr>
              <w:spacing w:line="480" w:lineRule="auto"/>
              <w:ind w:firstLineChars="232" w:firstLine="557"/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省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市</w:t>
            </w:r>
          </w:p>
        </w:tc>
        <w:tc>
          <w:tcPr>
            <w:tcW w:w="1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38068F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54F314E1" w14:textId="77777777">
        <w:trPr>
          <w:cantSplit/>
          <w:trHeight w:val="591"/>
        </w:trPr>
        <w:tc>
          <w:tcPr>
            <w:tcW w:w="35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BC5B0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身份证号或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军官证号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4BE6F3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E7D56A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2258D3D8" w14:textId="77777777">
        <w:trPr>
          <w:cantSplit/>
          <w:trHeight w:val="645"/>
        </w:trPr>
        <w:tc>
          <w:tcPr>
            <w:tcW w:w="22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4DF9F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入学日期</w:t>
            </w:r>
          </w:p>
        </w:tc>
        <w:tc>
          <w:tcPr>
            <w:tcW w:w="23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38F1B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2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5EF6D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学习年限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F02BD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7A943743" w14:textId="77777777">
        <w:trPr>
          <w:cantSplit/>
          <w:trHeight w:val="630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C3CE60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简</w:t>
            </w:r>
          </w:p>
          <w:p w14:paraId="26D1089A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14:paraId="3C43B99D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20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348252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起止年月</w:t>
            </w:r>
          </w:p>
          <w:p w14:paraId="327845CD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（自大学填起）</w:t>
            </w:r>
          </w:p>
        </w:tc>
        <w:tc>
          <w:tcPr>
            <w:tcW w:w="336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AA449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学习或工作单位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D640D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职务、职称或获学位情况</w:t>
            </w:r>
          </w:p>
        </w:tc>
      </w:tr>
      <w:tr w:rsidR="00941217" w14:paraId="069D5B40" w14:textId="77777777">
        <w:trPr>
          <w:cantSplit/>
          <w:trHeight w:val="390"/>
        </w:trPr>
        <w:tc>
          <w:tcPr>
            <w:tcW w:w="9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8FECD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C2E3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2BB8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0226F4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50F7AED5" w14:textId="77777777">
        <w:trPr>
          <w:cantSplit/>
          <w:trHeight w:val="390"/>
        </w:trPr>
        <w:tc>
          <w:tcPr>
            <w:tcW w:w="9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C25C6C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8197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35FB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1B9389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76B1559C" w14:textId="77777777">
        <w:trPr>
          <w:cantSplit/>
          <w:trHeight w:val="390"/>
        </w:trPr>
        <w:tc>
          <w:tcPr>
            <w:tcW w:w="9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FB06D5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F0F8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40E5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47320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3C9D5CE9" w14:textId="77777777">
        <w:trPr>
          <w:cantSplit/>
          <w:trHeight w:val="390"/>
        </w:trPr>
        <w:tc>
          <w:tcPr>
            <w:tcW w:w="9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2E2A5A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68BA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A3F3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8F32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51387771" w14:textId="77777777">
        <w:trPr>
          <w:cantSplit/>
          <w:trHeight w:val="390"/>
        </w:trPr>
        <w:tc>
          <w:tcPr>
            <w:tcW w:w="94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02381F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0986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5B14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502C8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5AF5D9DE" w14:textId="77777777">
        <w:trPr>
          <w:cantSplit/>
          <w:trHeight w:val="450"/>
        </w:trPr>
        <w:tc>
          <w:tcPr>
            <w:tcW w:w="9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AFA25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6B6451" w14:textId="77777777" w:rsidR="00941217" w:rsidRDefault="00941217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4291B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9B4B2" w14:textId="77777777" w:rsidR="00941217" w:rsidRDefault="00941217">
            <w:pPr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941217" w14:paraId="293A156F" w14:textId="77777777">
        <w:trPr>
          <w:cantSplit/>
          <w:trHeight w:val="435"/>
        </w:trPr>
        <w:tc>
          <w:tcPr>
            <w:tcW w:w="9240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B4053F" w14:textId="77777777" w:rsidR="00941217" w:rsidRDefault="006D0622">
            <w:pPr>
              <w:rPr>
                <w:rFonts w:ascii="Times New Roman" w:eastAsia="宋体" w:hAnsi="Times New Roman" w:cs="Times New Roman"/>
                <w:b/>
                <w:bCs/>
                <w:sz w:val="28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二、硕士课程学习成绩</w:t>
            </w:r>
          </w:p>
        </w:tc>
      </w:tr>
      <w:tr w:rsidR="00941217" w14:paraId="3D97E519" w14:textId="77777777">
        <w:trPr>
          <w:cantSplit/>
          <w:trHeight w:val="6430"/>
        </w:trPr>
        <w:tc>
          <w:tcPr>
            <w:tcW w:w="92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550B1B" w14:textId="77777777" w:rsidR="00941217" w:rsidRDefault="006D0622">
            <w:pPr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附加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盖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成绩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管理专用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章的成绩单原件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0"/>
              </w:rPr>
              <w:t>）</w:t>
            </w:r>
          </w:p>
        </w:tc>
      </w:tr>
    </w:tbl>
    <w:p w14:paraId="073CC534" w14:textId="77777777" w:rsidR="00941217" w:rsidRDefault="00941217">
      <w:pPr>
        <w:rPr>
          <w:rFonts w:ascii="Times New Roman" w:eastAsia="宋体" w:hAnsi="Times New Roman" w:cs="Times New Roman"/>
          <w:szCs w:val="24"/>
        </w:rPr>
        <w:sectPr w:rsidR="00941217">
          <w:footerReference w:type="even" r:id="rId10"/>
          <w:footerReference w:type="default" r:id="rId11"/>
          <w:pgSz w:w="11906" w:h="16838"/>
          <w:pgMar w:top="1588" w:right="1406" w:bottom="1588" w:left="1797" w:header="851" w:footer="992" w:gutter="0"/>
          <w:cols w:space="425"/>
          <w:titlePg/>
          <w:docGrid w:type="lines" w:linePitch="312"/>
        </w:sectPr>
      </w:pPr>
    </w:p>
    <w:p w14:paraId="41661C8E" w14:textId="77777777" w:rsidR="00941217" w:rsidRDefault="006D0622">
      <w:pPr>
        <w:ind w:leftChars="-150" w:left="-315"/>
        <w:jc w:val="center"/>
        <w:rPr>
          <w:rFonts w:ascii="Times New Roman" w:eastAsia="宋体" w:hAnsi="Times New Roman" w:cs="Times New Roman"/>
          <w:b/>
          <w:bCs/>
          <w:sz w:val="28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0"/>
        </w:rPr>
        <w:lastRenderedPageBreak/>
        <w:t>三、科研成果</w:t>
      </w:r>
    </w:p>
    <w:tbl>
      <w:tblPr>
        <w:tblW w:w="924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8505"/>
      </w:tblGrid>
      <w:tr w:rsidR="00941217" w14:paraId="283970B9" w14:textId="77777777">
        <w:trPr>
          <w:cantSplit/>
          <w:trHeight w:val="615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24410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在</w:t>
            </w:r>
          </w:p>
          <w:p w14:paraId="25D9D070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读</w:t>
            </w:r>
          </w:p>
          <w:p w14:paraId="301E1C20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</w:t>
            </w:r>
          </w:p>
          <w:p w14:paraId="0E29BD63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间</w:t>
            </w:r>
          </w:p>
          <w:p w14:paraId="7253368F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发</w:t>
            </w:r>
          </w:p>
          <w:p w14:paraId="7D61039B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表</w:t>
            </w:r>
          </w:p>
          <w:p w14:paraId="0DD454A9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</w:t>
            </w:r>
          </w:p>
          <w:p w14:paraId="25C09AE8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</w:t>
            </w:r>
          </w:p>
          <w:p w14:paraId="69038301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情</w:t>
            </w:r>
          </w:p>
          <w:p w14:paraId="46C5BD91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063559" w14:textId="77777777" w:rsidR="00941217" w:rsidRDefault="006D0622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作者（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限前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名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论文题目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刊物名称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发表年份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卷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期号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页码</w:t>
            </w:r>
          </w:p>
        </w:tc>
      </w:tr>
      <w:tr w:rsidR="00941217" w14:paraId="4330F03E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A6376F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A96915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41217" w14:paraId="3EC2549E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7D5B68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28794D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2019EC4F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4FC7A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6AE4F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2C7CABE9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8B63D9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824ACF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1C9A779E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DBD2C6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31DA90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0E3056AB" w14:textId="77777777">
        <w:trPr>
          <w:cantSplit/>
          <w:trHeight w:val="606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BAFCD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44FA6" w14:textId="77777777" w:rsidR="00941217" w:rsidRDefault="00941217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72B5532D" w14:textId="77777777">
        <w:trPr>
          <w:cantSplit/>
          <w:trHeight w:val="615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799CE9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在</w:t>
            </w:r>
          </w:p>
          <w:p w14:paraId="278578BA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读</w:t>
            </w:r>
          </w:p>
          <w:p w14:paraId="46754891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</w:t>
            </w:r>
          </w:p>
          <w:p w14:paraId="1C6DCA14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间</w:t>
            </w:r>
          </w:p>
          <w:p w14:paraId="3AEE2E38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参</w:t>
            </w:r>
          </w:p>
          <w:p w14:paraId="5E6FE2B9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加</w:t>
            </w:r>
          </w:p>
          <w:p w14:paraId="0559BEE2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科</w:t>
            </w:r>
          </w:p>
          <w:p w14:paraId="5EFC9840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研</w:t>
            </w:r>
            <w:proofErr w:type="gramEnd"/>
          </w:p>
          <w:p w14:paraId="1B69B947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情</w:t>
            </w:r>
          </w:p>
          <w:p w14:paraId="41F58D18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况</w:t>
            </w:r>
            <w:proofErr w:type="gramEnd"/>
          </w:p>
          <w:p w14:paraId="0432A352" w14:textId="77777777" w:rsidR="00941217" w:rsidRDefault="00941217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B02CD9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科研项目名称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项目级别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起止时间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负责人或主要参加者</w:t>
            </w:r>
          </w:p>
        </w:tc>
      </w:tr>
      <w:tr w:rsidR="00941217" w14:paraId="4488CC6D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44D717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30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FC5D01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5DB74255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173C00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30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65B400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252934F8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8AB04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30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45A71F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0286CB83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E1C65E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30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83C76F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0D50322E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206F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30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FAEC83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3B1460D2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1B5AC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30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372B5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125D8EF5" w14:textId="77777777">
        <w:trPr>
          <w:cantSplit/>
          <w:trHeight w:val="615"/>
        </w:trPr>
        <w:tc>
          <w:tcPr>
            <w:tcW w:w="7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334AE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在</w:t>
            </w:r>
          </w:p>
          <w:p w14:paraId="1C98A944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读</w:t>
            </w:r>
          </w:p>
          <w:p w14:paraId="27A25611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期</w:t>
            </w:r>
          </w:p>
          <w:p w14:paraId="19CCA524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间</w:t>
            </w:r>
          </w:p>
          <w:p w14:paraId="5AE81D2F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获</w:t>
            </w:r>
          </w:p>
          <w:p w14:paraId="15B47C61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奖</w:t>
            </w:r>
          </w:p>
          <w:p w14:paraId="481442B8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情</w:t>
            </w:r>
          </w:p>
          <w:p w14:paraId="4C50707F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8A84E" w14:textId="77777777" w:rsidR="00941217" w:rsidRDefault="006D0622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获奖名称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等级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时间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本人排名</w:t>
            </w:r>
          </w:p>
        </w:tc>
      </w:tr>
      <w:tr w:rsidR="00941217" w14:paraId="5579C5C2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1FF95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F6C1E8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1E9F9800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49392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E17B0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1D5D1435" w14:textId="77777777">
        <w:trPr>
          <w:cantSplit/>
          <w:trHeight w:val="615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970267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44116C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5E298652" w14:textId="77777777">
        <w:trPr>
          <w:cantSplit/>
          <w:trHeight w:val="796"/>
        </w:trPr>
        <w:tc>
          <w:tcPr>
            <w:tcW w:w="73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DD0308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CA1236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41217" w14:paraId="31187A70" w14:textId="77777777">
        <w:trPr>
          <w:cantSplit/>
          <w:trHeight w:val="713"/>
        </w:trPr>
        <w:tc>
          <w:tcPr>
            <w:tcW w:w="7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12D66C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8D6E2" w14:textId="77777777" w:rsidR="00941217" w:rsidRDefault="00941217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14:paraId="131DE877" w14:textId="77777777" w:rsidR="00941217" w:rsidRDefault="00941217">
      <w:pPr>
        <w:ind w:leftChars="-150" w:left="-315"/>
        <w:rPr>
          <w:rFonts w:ascii="Times New Roman" w:eastAsia="宋体" w:hAnsi="Times New Roman" w:cs="Times New Roman"/>
          <w:b/>
          <w:bCs/>
          <w:sz w:val="28"/>
          <w:szCs w:val="20"/>
        </w:rPr>
      </w:pPr>
    </w:p>
    <w:p w14:paraId="7D6BE588" w14:textId="77777777" w:rsidR="00941217" w:rsidRDefault="006D0622">
      <w:pPr>
        <w:ind w:leftChars="-150" w:left="-315"/>
        <w:jc w:val="center"/>
        <w:rPr>
          <w:rFonts w:ascii="Times New Roman" w:eastAsia="宋体" w:hAnsi="Times New Roman" w:cs="Times New Roman"/>
          <w:sz w:val="28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0"/>
        </w:rPr>
        <w:lastRenderedPageBreak/>
        <w:t>四、学位论文工作情况</w:t>
      </w:r>
    </w:p>
    <w:tbl>
      <w:tblPr>
        <w:tblW w:w="924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0"/>
      </w:tblGrid>
      <w:tr w:rsidR="00941217" w14:paraId="69130997" w14:textId="77777777">
        <w:trPr>
          <w:trHeight w:val="600"/>
        </w:trPr>
        <w:tc>
          <w:tcPr>
            <w:tcW w:w="9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519D79" w14:textId="77777777" w:rsidR="00941217" w:rsidRDefault="006D0622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论文工作起止年月（要求有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年以上研究工作时间）：</w:t>
            </w:r>
          </w:p>
        </w:tc>
      </w:tr>
      <w:tr w:rsidR="00941217" w14:paraId="021C660D" w14:textId="77777777">
        <w:trPr>
          <w:trHeight w:val="600"/>
        </w:trPr>
        <w:tc>
          <w:tcPr>
            <w:tcW w:w="92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3CF82" w14:textId="77777777" w:rsidR="00941217" w:rsidRDefault="006D0622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研究课题来源：（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   1.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国家、省、部级项目；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2.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横向项目；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3.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自选项目。</w:t>
            </w:r>
          </w:p>
        </w:tc>
      </w:tr>
      <w:tr w:rsidR="00941217" w14:paraId="577F24DD" w14:textId="77777777">
        <w:trPr>
          <w:trHeight w:val="600"/>
        </w:trPr>
        <w:tc>
          <w:tcPr>
            <w:tcW w:w="92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83C090" w14:textId="77777777" w:rsidR="00941217" w:rsidRDefault="006D0622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研究课题类型：（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   1.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理论研究；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2.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实验研究；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3.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应用研究；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4.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其它。</w:t>
            </w:r>
          </w:p>
        </w:tc>
      </w:tr>
      <w:tr w:rsidR="00941217" w14:paraId="69A53F08" w14:textId="77777777">
        <w:trPr>
          <w:trHeight w:val="7195"/>
        </w:trPr>
        <w:tc>
          <w:tcPr>
            <w:tcW w:w="9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B606E1" w14:textId="77777777" w:rsidR="00941217" w:rsidRDefault="006D0622">
            <w:pPr>
              <w:spacing w:beforeLines="50" w:before="156"/>
              <w:rPr>
                <w:rFonts w:ascii="Times New Roman" w:eastAsia="宋体" w:hAnsi="Times New Roman" w:cs="Times New Roman"/>
                <w:bCs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Cs w:val="24"/>
              </w:rPr>
              <w:t>（论文取得主要成果及研究新进展）</w:t>
            </w:r>
          </w:p>
          <w:p w14:paraId="3932C25A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Cs w:val="24"/>
              </w:rPr>
            </w:pPr>
          </w:p>
          <w:p w14:paraId="6B56BDA6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79B68A07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6ADA3124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4F9C22FF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33F76049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3435AD95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0A50F789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5F350468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0FF6E81F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0E3394AD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6BDB7927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5DC3B1DF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378B96A6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011F2198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22587C0B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379B71D6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616AFACA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60240A05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61A15E92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06B5F171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0CFC2CD5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4150A45F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4DBEA4CE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25C559F0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1F1823A2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7C1BB05A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4D4956DE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11966B54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52A01F7A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63E45A5E" w14:textId="77777777" w:rsidR="00941217" w:rsidRDefault="00941217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14:paraId="4A6BBA30" w14:textId="77777777" w:rsidR="00941217" w:rsidRDefault="006D0622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                                 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申请人签名：</w:t>
            </w:r>
          </w:p>
          <w:p w14:paraId="21D2AED0" w14:textId="77777777" w:rsidR="00941217" w:rsidRDefault="00941217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  <w:p w14:paraId="2A892034" w14:textId="77777777" w:rsidR="00941217" w:rsidRDefault="006D0622">
            <w:pPr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7BB42F" wp14:editId="5EBC288B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401955</wp:posOffset>
                      </wp:positionV>
                      <wp:extent cx="5866765" cy="297180"/>
                      <wp:effectExtent l="4445" t="4445" r="15240" b="2222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86676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8BE85F0" w14:textId="77777777" w:rsidR="00941217" w:rsidRDefault="006D0622">
                                  <w:pPr>
                                    <w:pStyle w:val="a5"/>
                                    <w:pBdr>
                                      <w:bottom w:val="none" w:sz="0" w:space="0" w:color="auto"/>
                                    </w:pBdr>
                                    <w:tabs>
                                      <w:tab w:val="left" w:pos="0"/>
                                    </w:tabs>
                                    <w:snapToGrid/>
                                    <w:ind w:left="1" w:hanging="1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hint="eastAsia"/>
                                      <w:szCs w:val="24"/>
                                    </w:rPr>
                                    <w:t>3</w:t>
                                  </w:r>
                                  <w:r>
                                    <w:rPr>
                                      <w:szCs w:val="24"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7BB4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-5.4pt;margin-top:31.65pt;width:461.95pt;height:2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" strokecolor="white">
                      <v:textbox>
                        <w:txbxContent>
                          <w:p w14:paraId="28BE85F0" w14:textId="77777777" w:rsidR="00941217" w:rsidRDefault="006D0622">
                            <w:pPr>
                              <w:pStyle w:val="a5"/>
                              <w:pBdr>
                                <w:bottom w:val="none" w:sz="0" w:space="0" w:color="auto"/>
                              </w:pBdr>
                              <w:tabs>
                                <w:tab w:val="left" w:pos="0"/>
                              </w:tabs>
                              <w:snapToGrid/>
                              <w:ind w:left="1" w:hanging="1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hint="eastAsia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Cs w:val="24"/>
                              </w:rPr>
                              <w:t xml:space="preserve"> 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14:paraId="03701570" w14:textId="77777777" w:rsidR="00941217" w:rsidRDefault="006D0622">
      <w:pPr>
        <w:ind w:leftChars="-150" w:left="-315"/>
        <w:jc w:val="center"/>
        <w:rPr>
          <w:rFonts w:ascii="宋体" w:eastAsia="宋体" w:hAnsi="宋体" w:cs="Times New Roman"/>
          <w:b/>
          <w:color w:val="000000"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0"/>
        </w:rPr>
        <w:lastRenderedPageBreak/>
        <w:t>五、校外指导教师对学位论文的学术评语及对申请人的综合评价</w:t>
      </w:r>
    </w:p>
    <w:tbl>
      <w:tblPr>
        <w:tblW w:w="9240" w:type="dxa"/>
        <w:tblInd w:w="-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941217" w14:paraId="3D940D50" w14:textId="77777777">
        <w:trPr>
          <w:trHeight w:val="1394"/>
        </w:trPr>
        <w:tc>
          <w:tcPr>
            <w:tcW w:w="9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DF32301" w14:textId="77777777" w:rsidR="00941217" w:rsidRDefault="006D0622">
            <w:pPr>
              <w:spacing w:beforeLines="50" w:before="156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导师评语：</w:t>
            </w:r>
          </w:p>
          <w:p w14:paraId="7392DBD7" w14:textId="77777777" w:rsidR="00941217" w:rsidRDefault="006D0622">
            <w:pPr>
              <w:numPr>
                <w:ilvl w:val="0"/>
                <w:numId w:val="2"/>
              </w:numPr>
              <w:ind w:left="318" w:hanging="318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对论文的学术评语（论文选题意义；对文献资料掌握程度；所用资料、实验结果和计算数据的可靠性；论文的创造性成果及写作规范化、逻辑性；论文的不足之处）。</w:t>
            </w:r>
          </w:p>
          <w:p w14:paraId="6408B852" w14:textId="77777777" w:rsidR="00941217" w:rsidRDefault="006D0622">
            <w:pPr>
              <w:numPr>
                <w:ilvl w:val="0"/>
                <w:numId w:val="2"/>
              </w:numPr>
              <w:ind w:left="318" w:hanging="318"/>
              <w:rPr>
                <w:rFonts w:ascii="新宋体" w:eastAsia="新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对申请人的基础理论、专门知识、外语水平、科研能力及学风的综合评价。</w:t>
            </w:r>
          </w:p>
        </w:tc>
      </w:tr>
      <w:tr w:rsidR="00941217" w14:paraId="5085A56A" w14:textId="77777777">
        <w:trPr>
          <w:trHeight w:val="9706"/>
        </w:trPr>
        <w:tc>
          <w:tcPr>
            <w:tcW w:w="9240" w:type="dxa"/>
            <w:tcBorders>
              <w:left w:val="single" w:sz="8" w:space="0" w:color="auto"/>
              <w:right w:val="single" w:sz="8" w:space="0" w:color="auto"/>
            </w:tcBorders>
          </w:tcPr>
          <w:p w14:paraId="73CF82A3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7AD3997A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22B3DDAD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94BEF2A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21231CBD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5B124983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79B1209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30FCF3E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508E4D8C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7E41CD65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D719E38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ACF8E01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7879708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7B9B924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B006C80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A4F3CD9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CDE1C35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FED131E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5033519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718D9B2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F6464CC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97BA57F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788EC9A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6AE9A643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209C3BC6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24ADCFE8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3B0DBADE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8C6AA59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1881C7B0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  <w:p w14:paraId="45D67CFC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</w:tc>
      </w:tr>
      <w:tr w:rsidR="00941217" w14:paraId="589C9F9D" w14:textId="77777777">
        <w:trPr>
          <w:trHeight w:val="705"/>
        </w:trPr>
        <w:tc>
          <w:tcPr>
            <w:tcW w:w="9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27B37E" w14:textId="77777777" w:rsidR="00941217" w:rsidRDefault="006D0622">
            <w:pPr>
              <w:spacing w:beforeLines="50" w:before="156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是否同意答辩：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381DB666" w14:textId="77777777" w:rsidR="00941217" w:rsidRDefault="00941217">
            <w:pPr>
              <w:spacing w:beforeLines="50" w:before="156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66EB47C9" w14:textId="77777777" w:rsidR="00941217" w:rsidRDefault="006D0622">
            <w:pPr>
              <w:ind w:firstLineChars="1395" w:firstLine="3348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导师签字：</w:t>
            </w:r>
          </w:p>
          <w:p w14:paraId="6B2DD6F7" w14:textId="77777777" w:rsidR="00941217" w:rsidRDefault="006D0622">
            <w:pPr>
              <w:ind w:firstLineChars="2745" w:firstLine="6588"/>
              <w:jc w:val="left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14:paraId="0BA43ACE" w14:textId="77777777" w:rsidR="00941217" w:rsidRDefault="006D0622">
      <w:pPr>
        <w:widowControl/>
        <w:jc w:val="center"/>
        <w:rPr>
          <w:rFonts w:ascii="Times New Roman" w:eastAsia="宋体" w:hAnsi="Times New Roman" w:cs="Times New Roman"/>
          <w:b/>
          <w:bCs/>
          <w:sz w:val="28"/>
          <w:szCs w:val="20"/>
        </w:rPr>
      </w:pPr>
      <w:r>
        <w:rPr>
          <w:rFonts w:ascii="Times New Roman" w:eastAsia="宋体" w:hAnsi="Times New Roman" w:cs="Times New Roman"/>
          <w:b/>
          <w:bCs/>
          <w:sz w:val="28"/>
          <w:szCs w:val="20"/>
        </w:rPr>
        <w:br w:type="page"/>
      </w:r>
      <w:r>
        <w:rPr>
          <w:rFonts w:ascii="Times New Roman" w:eastAsia="宋体" w:hAnsi="Times New Roman" w:cs="Times New Roman" w:hint="eastAsia"/>
          <w:b/>
          <w:bCs/>
          <w:sz w:val="28"/>
          <w:szCs w:val="20"/>
        </w:rPr>
        <w:lastRenderedPageBreak/>
        <w:t>六、学校指导教师对学位论文的学术评语及对申请人的综合评价</w:t>
      </w:r>
    </w:p>
    <w:tbl>
      <w:tblPr>
        <w:tblW w:w="9240" w:type="dxa"/>
        <w:tblInd w:w="-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941217" w14:paraId="0406277D" w14:textId="77777777">
        <w:trPr>
          <w:trHeight w:val="1200"/>
        </w:trPr>
        <w:tc>
          <w:tcPr>
            <w:tcW w:w="9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70B279" w14:textId="77777777" w:rsidR="00941217" w:rsidRDefault="006D0622">
            <w:pPr>
              <w:spacing w:beforeLines="50" w:before="156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  <w:br w:type="page"/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导师评语：</w:t>
            </w:r>
          </w:p>
          <w:p w14:paraId="1C7BAA4B" w14:textId="77777777" w:rsidR="00941217" w:rsidRDefault="006D0622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、对论文的学术评语（论文选题意义；对文献资料掌握程度；所用资料、实验结果和计算数据的可靠性；论文的创造性成果及写作规范化、逻辑性；论文的不足之处）。</w:t>
            </w:r>
          </w:p>
          <w:p w14:paraId="4F40CD05" w14:textId="77777777" w:rsidR="00941217" w:rsidRDefault="006D0622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2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、对申请人的基础理论、专门知识、外语水平、科研能力及学风的综合评价。</w:t>
            </w:r>
          </w:p>
        </w:tc>
      </w:tr>
      <w:tr w:rsidR="00941217" w14:paraId="61D2DCF1" w14:textId="77777777">
        <w:trPr>
          <w:trHeight w:val="9848"/>
        </w:trPr>
        <w:tc>
          <w:tcPr>
            <w:tcW w:w="9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B25A4BF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6E2E3862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E35F152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677E261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0348C5C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2AF99FA2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456DC738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F80801E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FBFD166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CD0E902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587B8FC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2D06B6C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60B5D9D6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3B72CB26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3DE83391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00F1573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2DB6931A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0361A5F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469E84C1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4A57BC93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22EA32CA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0DAB2BA1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AB57476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E41BCD1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AF571C5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151A7639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33363283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413CA235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4E27A431" w14:textId="77777777" w:rsidR="00941217" w:rsidRDefault="00941217">
            <w:pPr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</w:pPr>
          </w:p>
        </w:tc>
      </w:tr>
      <w:tr w:rsidR="00941217" w14:paraId="3ED24959" w14:textId="77777777">
        <w:trPr>
          <w:trHeight w:val="58"/>
        </w:trPr>
        <w:tc>
          <w:tcPr>
            <w:tcW w:w="9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72EE07" w14:textId="77777777" w:rsidR="00941217" w:rsidRDefault="006D0622">
            <w:pPr>
              <w:spacing w:beforeLines="50" w:before="156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是否同意答辩：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</w:t>
            </w:r>
          </w:p>
          <w:p w14:paraId="612272A2" w14:textId="77777777" w:rsidR="00941217" w:rsidRDefault="006D0622">
            <w:pPr>
              <w:ind w:firstLineChars="1900" w:firstLine="4560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导师签字：</w:t>
            </w:r>
          </w:p>
          <w:p w14:paraId="0194A6DE" w14:textId="77777777" w:rsidR="00941217" w:rsidRDefault="006D0622">
            <w:pPr>
              <w:spacing w:afterLines="50" w:after="156"/>
              <w:ind w:firstLine="6960"/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14:paraId="2454A5BD" w14:textId="77777777" w:rsidR="00941217" w:rsidRDefault="006D0622">
      <w:pPr>
        <w:widowControl/>
        <w:jc w:val="left"/>
        <w:rPr>
          <w:rFonts w:ascii="Times New Roman" w:eastAsia="宋体" w:hAnsi="Times New Roman" w:cs="Times New Roman"/>
          <w:b/>
          <w:bCs/>
          <w:sz w:val="28"/>
          <w:szCs w:val="20"/>
        </w:rPr>
      </w:pPr>
      <w:r>
        <w:rPr>
          <w:rFonts w:ascii="Times New Roman" w:eastAsia="宋体" w:hAnsi="Times New Roman" w:cs="Times New Roman"/>
          <w:b/>
          <w:bCs/>
          <w:sz w:val="28"/>
          <w:szCs w:val="20"/>
        </w:rPr>
        <w:br w:type="page"/>
      </w:r>
    </w:p>
    <w:p w14:paraId="5E6710C3" w14:textId="77777777" w:rsidR="00941217" w:rsidRDefault="006D0622">
      <w:pPr>
        <w:ind w:leftChars="-150" w:hangingChars="112" w:hanging="315"/>
        <w:jc w:val="center"/>
        <w:rPr>
          <w:rFonts w:ascii="Times New Roman" w:eastAsia="宋体" w:hAnsi="Times New Roman" w:cs="Times New Roman"/>
          <w:b/>
          <w:bCs/>
          <w:sz w:val="28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0"/>
        </w:rPr>
        <w:lastRenderedPageBreak/>
        <w:t>七、硕士专业学位论文送审及答辩审核表</w:t>
      </w:r>
    </w:p>
    <w:tbl>
      <w:tblPr>
        <w:tblW w:w="924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371"/>
        <w:gridCol w:w="15"/>
        <w:gridCol w:w="1140"/>
        <w:gridCol w:w="2409"/>
        <w:gridCol w:w="3360"/>
      </w:tblGrid>
      <w:tr w:rsidR="00941217" w14:paraId="7522197E" w14:textId="77777777">
        <w:trPr>
          <w:cantSplit/>
          <w:trHeight w:val="645"/>
        </w:trPr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2FADF29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评</w:t>
            </w:r>
          </w:p>
          <w:p w14:paraId="5D4FE4F6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D0F8CA1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阅</w:t>
            </w:r>
            <w:proofErr w:type="gramEnd"/>
          </w:p>
          <w:p w14:paraId="3892DF78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593D668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人</w:t>
            </w:r>
          </w:p>
        </w:tc>
        <w:tc>
          <w:tcPr>
            <w:tcW w:w="13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3954F7D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155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217440D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982A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研究领域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C5D40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</w:tr>
      <w:tr w:rsidR="00941217" w14:paraId="3BF027BC" w14:textId="77777777">
        <w:trPr>
          <w:cantSplit/>
          <w:trHeight w:val="645"/>
        </w:trPr>
        <w:tc>
          <w:tcPr>
            <w:tcW w:w="945" w:type="dxa"/>
            <w:vMerge/>
            <w:tcBorders>
              <w:left w:val="single" w:sz="8" w:space="0" w:color="auto"/>
            </w:tcBorders>
            <w:vAlign w:val="center"/>
          </w:tcPr>
          <w:p w14:paraId="3838EE4A" w14:textId="77777777" w:rsidR="00941217" w:rsidRDefault="00941217">
            <w:pPr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7B1A4C7E" w14:textId="77777777" w:rsidR="00941217" w:rsidRDefault="00941217">
            <w:pPr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AF58625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78280364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2171E3F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04C9B7D3" w14:textId="77777777">
        <w:trPr>
          <w:cantSplit/>
          <w:trHeight w:val="645"/>
        </w:trPr>
        <w:tc>
          <w:tcPr>
            <w:tcW w:w="945" w:type="dxa"/>
            <w:vMerge/>
            <w:tcBorders>
              <w:left w:val="single" w:sz="8" w:space="0" w:color="auto"/>
            </w:tcBorders>
            <w:vAlign w:val="center"/>
          </w:tcPr>
          <w:p w14:paraId="073130C4" w14:textId="77777777" w:rsidR="00941217" w:rsidRDefault="00941217">
            <w:pPr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5287E0A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center"/>
          </w:tcPr>
          <w:p w14:paraId="7D77E6E6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7BE1F844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6FE4C81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2F50ECE7" w14:textId="77777777">
        <w:trPr>
          <w:cantSplit/>
          <w:trHeight w:val="645"/>
        </w:trPr>
        <w:tc>
          <w:tcPr>
            <w:tcW w:w="945" w:type="dxa"/>
            <w:vMerge/>
            <w:tcBorders>
              <w:left w:val="single" w:sz="8" w:space="0" w:color="auto"/>
            </w:tcBorders>
            <w:vAlign w:val="center"/>
          </w:tcPr>
          <w:p w14:paraId="499DCDA7" w14:textId="77777777" w:rsidR="00941217" w:rsidRDefault="00941217">
            <w:pPr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14:paraId="45E75BC1" w14:textId="77777777" w:rsidR="00941217" w:rsidRDefault="00941217">
            <w:pPr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7B7DE04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14:paraId="43CD36AA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2B6F139" w14:textId="77777777" w:rsidR="00941217" w:rsidRDefault="00941217">
            <w:pPr>
              <w:spacing w:before="100" w:beforeAutospacing="1" w:after="100" w:afterAutospacing="1" w:line="360" w:lineRule="auto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7D1CEA92" w14:textId="77777777">
        <w:trPr>
          <w:cantSplit/>
          <w:trHeight w:val="870"/>
        </w:trPr>
        <w:tc>
          <w:tcPr>
            <w:tcW w:w="9240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E9D218D" w14:textId="77777777" w:rsidR="00941217" w:rsidRDefault="006D0622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注：论文全文送审评阅要求是同行专家或与本专业相关的专家至少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2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名，其中校内外各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bCs/>
                <w:color w:val="000000"/>
                <w:szCs w:val="24"/>
              </w:rPr>
              <w:t>名，校外专家一般应为所在单位或有关企事业单位和工程部门的专家，指导本学位论文的导师或校外导师不能作为论文评阅人。</w:t>
            </w:r>
          </w:p>
        </w:tc>
      </w:tr>
      <w:tr w:rsidR="00941217" w14:paraId="102ED4BF" w14:textId="77777777">
        <w:trPr>
          <w:cantSplit/>
          <w:trHeight w:val="570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95FE6C3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答辩会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成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AD44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EF28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A920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研究领域</w:t>
            </w:r>
          </w:p>
        </w:tc>
        <w:tc>
          <w:tcPr>
            <w:tcW w:w="3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EAF110" w14:textId="77777777" w:rsidR="00941217" w:rsidRDefault="006D0622">
            <w:pPr>
              <w:spacing w:before="100" w:beforeAutospacing="1" w:after="100" w:afterAutospacing="1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</w:tr>
      <w:tr w:rsidR="00941217" w14:paraId="1D7D1571" w14:textId="77777777">
        <w:trPr>
          <w:cantSplit/>
          <w:trHeight w:val="570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6FA4665F" w14:textId="77777777" w:rsidR="00941217" w:rsidRDefault="006D0622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主席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3331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88D7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4FC3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E6B366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1A835AC7" w14:textId="77777777">
        <w:trPr>
          <w:cantSplit/>
          <w:trHeight w:val="570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62AC4B2B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其</w:t>
            </w:r>
          </w:p>
          <w:p w14:paraId="06CC9687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1B76DB7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他</w:t>
            </w:r>
          </w:p>
          <w:p w14:paraId="24F8F9EC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7E9890B2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委</w:t>
            </w:r>
          </w:p>
          <w:p w14:paraId="3DF4052F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  <w:p w14:paraId="5577B41D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6C8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3639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462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46FA7C1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5D352281" w14:textId="77777777">
        <w:trPr>
          <w:cantSplit/>
          <w:trHeight w:val="570"/>
        </w:trPr>
        <w:tc>
          <w:tcPr>
            <w:tcW w:w="945" w:type="dxa"/>
            <w:vMerge/>
            <w:tcBorders>
              <w:top w:val="nil"/>
              <w:left w:val="single" w:sz="8" w:space="0" w:color="auto"/>
            </w:tcBorders>
          </w:tcPr>
          <w:p w14:paraId="3C3E3898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0D1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5459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CAD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3995A96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702F3387" w14:textId="77777777">
        <w:trPr>
          <w:cantSplit/>
          <w:trHeight w:val="570"/>
        </w:trPr>
        <w:tc>
          <w:tcPr>
            <w:tcW w:w="945" w:type="dxa"/>
            <w:vMerge/>
            <w:tcBorders>
              <w:top w:val="nil"/>
              <w:left w:val="single" w:sz="8" w:space="0" w:color="auto"/>
            </w:tcBorders>
          </w:tcPr>
          <w:p w14:paraId="5A798BFF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AD60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965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00A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B259E3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418382B2" w14:textId="77777777">
        <w:trPr>
          <w:cantSplit/>
          <w:trHeight w:val="570"/>
        </w:trPr>
        <w:tc>
          <w:tcPr>
            <w:tcW w:w="945" w:type="dxa"/>
            <w:vMerge/>
            <w:tcBorders>
              <w:top w:val="nil"/>
              <w:left w:val="single" w:sz="8" w:space="0" w:color="auto"/>
            </w:tcBorders>
          </w:tcPr>
          <w:p w14:paraId="5DD8A89E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A8DD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FC9A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8361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3ED523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237D1CF1" w14:textId="77777777">
        <w:trPr>
          <w:cantSplit/>
          <w:trHeight w:val="570"/>
        </w:trPr>
        <w:tc>
          <w:tcPr>
            <w:tcW w:w="945" w:type="dxa"/>
            <w:vMerge/>
            <w:tcBorders>
              <w:top w:val="nil"/>
              <w:left w:val="single" w:sz="8" w:space="0" w:color="auto"/>
            </w:tcBorders>
          </w:tcPr>
          <w:p w14:paraId="6D39BE8D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9E5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E01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0D8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387F6C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425E06C6" w14:textId="77777777">
        <w:trPr>
          <w:cantSplit/>
          <w:trHeight w:val="570"/>
        </w:trPr>
        <w:tc>
          <w:tcPr>
            <w:tcW w:w="945" w:type="dxa"/>
            <w:vMerge/>
            <w:tcBorders>
              <w:top w:val="nil"/>
              <w:left w:val="single" w:sz="8" w:space="0" w:color="auto"/>
            </w:tcBorders>
          </w:tcPr>
          <w:p w14:paraId="11CC00B3" w14:textId="77777777" w:rsidR="00941217" w:rsidRDefault="00941217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A0E0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703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EAD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D4EB91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4043F7D5" w14:textId="77777777">
        <w:trPr>
          <w:cantSplit/>
          <w:trHeight w:val="570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C369F64" w14:textId="77777777" w:rsidR="00941217" w:rsidRDefault="006D0622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sz w:val="24"/>
                <w:szCs w:val="24"/>
              </w:rPr>
              <w:t>秘书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16A" w14:textId="77777777" w:rsidR="00941217" w:rsidRDefault="00941217">
            <w:pPr>
              <w:rPr>
                <w:rFonts w:ascii="宋体" w:eastAsia="宋体" w:hAnsi="宋体" w:cs="Times New Roman"/>
                <w:bCs/>
                <w:color w:val="000000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14A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F4B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38C812B" w14:textId="77777777" w:rsidR="00941217" w:rsidRDefault="00941217">
            <w:pPr>
              <w:jc w:val="center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41217" w14:paraId="552073F7" w14:textId="77777777">
        <w:trPr>
          <w:cantSplit/>
          <w:trHeight w:val="2000"/>
        </w:trPr>
        <w:tc>
          <w:tcPr>
            <w:tcW w:w="9240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A877C7A" w14:textId="77777777" w:rsidR="00941217" w:rsidRDefault="006D0622">
            <w:pPr>
              <w:ind w:left="420" w:hangingChars="200" w:hanging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注：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答辩委员会由具有硕士生指导资格的教师或高级职称的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名专家担任。</w:t>
            </w:r>
          </w:p>
          <w:p w14:paraId="0ABEFC7C" w14:textId="77777777" w:rsidR="00941217" w:rsidRDefault="006D0622">
            <w:pPr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2.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答辩委员会设主席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人，由具有硕士生指导资格的高级职称专家担任；成员应包含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名学位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4"/>
              </w:rPr>
              <w:t>评定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分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4"/>
              </w:rPr>
              <w:t>委员会委员（特殊情况下可由学位委员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4"/>
              </w:rPr>
              <w:t>评定分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4"/>
              </w:rPr>
              <w:t>委员会指定教师代替）。</w:t>
            </w:r>
          </w:p>
          <w:p w14:paraId="5BE8E24F" w14:textId="77777777" w:rsidR="00941217" w:rsidRDefault="006D0622">
            <w:pPr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答辩委员会应聘请至少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名有关企事业单位或工程部门的校外有关专家参加。</w:t>
            </w:r>
          </w:p>
          <w:p w14:paraId="103ED28F" w14:textId="77777777" w:rsidR="00941217" w:rsidRDefault="006D0622">
            <w:pPr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4.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答辩委员会秘书应由具有硕士学位或中级职称的本校教员担任。</w:t>
            </w:r>
          </w:p>
        </w:tc>
      </w:tr>
      <w:tr w:rsidR="00941217" w14:paraId="69E90010" w14:textId="77777777">
        <w:trPr>
          <w:cantSplit/>
          <w:trHeight w:val="1962"/>
        </w:trPr>
        <w:tc>
          <w:tcPr>
            <w:tcW w:w="9240" w:type="dxa"/>
            <w:gridSpan w:val="6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0DB786" w14:textId="77777777" w:rsidR="00941217" w:rsidRDefault="006D0622">
            <w:pPr>
              <w:spacing w:beforeLines="50" w:before="156"/>
              <w:ind w:left="480" w:hangingChars="200" w:hanging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审核意见：</w:t>
            </w:r>
          </w:p>
          <w:p w14:paraId="7E4685FD" w14:textId="77777777" w:rsidR="00941217" w:rsidRDefault="006D0622">
            <w:pPr>
              <w:adjustRightInd w:val="0"/>
              <w:snapToGrid w:val="0"/>
              <w:spacing w:line="360" w:lineRule="auto"/>
              <w:ind w:left="480" w:hangingChars="200" w:hanging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学位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  <w:proofErr w:type="gramEnd"/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委员会主席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：</w:t>
            </w:r>
          </w:p>
          <w:p w14:paraId="728F33D7" w14:textId="77777777" w:rsidR="00941217" w:rsidRDefault="006D0622">
            <w:pPr>
              <w:adjustRightInd w:val="0"/>
              <w:snapToGrid w:val="0"/>
              <w:spacing w:line="360" w:lineRule="auto"/>
              <w:ind w:left="480" w:hangingChars="200" w:hanging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（签字、公章）</w:t>
            </w:r>
          </w:p>
          <w:p w14:paraId="7AC4C5E6" w14:textId="77777777" w:rsidR="00941217" w:rsidRDefault="006D0622">
            <w:pPr>
              <w:adjustRightInd w:val="0"/>
              <w:snapToGrid w:val="0"/>
              <w:spacing w:line="360" w:lineRule="auto"/>
              <w:ind w:left="480" w:hangingChars="200" w:hanging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14:paraId="2AB45B3A" w14:textId="77777777" w:rsidR="00941217" w:rsidRDefault="00941217"/>
    <w:sectPr w:rsidR="009412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590E5" w14:textId="77777777" w:rsidR="006D0622" w:rsidRDefault="006D0622">
      <w:r>
        <w:separator/>
      </w:r>
    </w:p>
  </w:endnote>
  <w:endnote w:type="continuationSeparator" w:id="0">
    <w:p w14:paraId="28DC47F1" w14:textId="77777777" w:rsidR="006D0622" w:rsidRDefault="006D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3C6A" w14:textId="77777777" w:rsidR="00941217" w:rsidRDefault="006D06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47C7E4F" w14:textId="77777777" w:rsidR="00941217" w:rsidRDefault="0094121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E268" w14:textId="77777777" w:rsidR="00941217" w:rsidRDefault="0094121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DF58" w14:textId="77777777" w:rsidR="006D0622" w:rsidRDefault="006D0622">
      <w:r>
        <w:separator/>
      </w:r>
    </w:p>
  </w:footnote>
  <w:footnote w:type="continuationSeparator" w:id="0">
    <w:p w14:paraId="0C85619A" w14:textId="77777777" w:rsidR="006D0622" w:rsidRDefault="006D0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13457"/>
    <w:multiLevelType w:val="multilevel"/>
    <w:tmpl w:val="34613457"/>
    <w:lvl w:ilvl="0">
      <w:start w:val="1"/>
      <w:numFmt w:val="decimal"/>
      <w:lvlText w:val="%1．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C9C11CB"/>
    <w:multiLevelType w:val="singleLevel"/>
    <w:tmpl w:val="5C9C11CB"/>
    <w:lvl w:ilvl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dkODU4YzU4NDdhOWJlYTA4NjdkNWZmMzZhY2MwMzIifQ=="/>
  </w:docVars>
  <w:rsids>
    <w:rsidRoot w:val="00C41609"/>
    <w:rsid w:val="003E1C2D"/>
    <w:rsid w:val="0040379B"/>
    <w:rsid w:val="006D0622"/>
    <w:rsid w:val="00787FC9"/>
    <w:rsid w:val="00926282"/>
    <w:rsid w:val="00941217"/>
    <w:rsid w:val="00C41609"/>
    <w:rsid w:val="00ED4AB2"/>
    <w:rsid w:val="0A807CF4"/>
    <w:rsid w:val="0E990F1B"/>
    <w:rsid w:val="0F155436"/>
    <w:rsid w:val="13434104"/>
    <w:rsid w:val="1B6C2F11"/>
    <w:rsid w:val="23B83A22"/>
    <w:rsid w:val="3C2361B0"/>
    <w:rsid w:val="435D12E6"/>
    <w:rsid w:val="4CF337AE"/>
    <w:rsid w:val="5C7207ED"/>
    <w:rsid w:val="5DEB2E02"/>
    <w:rsid w:val="5F1A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A67B86D"/>
  <w15:docId w15:val="{ED1C81FF-7AE9-4DD0-B067-29F2F2DF5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autoRedefine/>
    <w:qFormat/>
  </w:style>
  <w:style w:type="character" w:customStyle="1" w:styleId="a6">
    <w:name w:val="页眉 字符"/>
    <w:basedOn w:val="a0"/>
    <w:link w:val="a5"/>
    <w:autoRedefine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Company>Microsoft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晓晓</cp:lastModifiedBy>
  <cp:revision>4</cp:revision>
  <dcterms:created xsi:type="dcterms:W3CDTF">2020-03-04T02:15:00Z</dcterms:created>
  <dcterms:modified xsi:type="dcterms:W3CDTF">2025-06-04T02:16:00Z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74ADA34D249D44CD84CDC276E5A59E98_13</vt:lpwstr>
  </property>
</Properties>
</file>